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03" w:rsidRDefault="00FB0A03" w:rsidP="00FB0A03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0"/>
      <w:r>
        <w:rPr>
          <w:rFonts w:cs="Arial"/>
          <w:sz w:val="20"/>
          <w:szCs w:val="20"/>
        </w:rPr>
        <w:tab/>
      </w:r>
      <w:r w:rsidR="00947064">
        <w:rPr>
          <w:rFonts w:cs="Arial"/>
          <w:sz w:val="20"/>
          <w:szCs w:val="20"/>
        </w:rPr>
        <w:t>(Freier Träger</w:t>
      </w:r>
      <w:r w:rsidR="00011988">
        <w:rPr>
          <w:rFonts w:cs="Arial"/>
          <w:sz w:val="20"/>
          <w:szCs w:val="20"/>
        </w:rPr>
        <w:t>)</w:t>
      </w:r>
    </w:p>
    <w:p w:rsidR="00FB0A03" w:rsidRDefault="00FB0A03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"/>
      <w:r w:rsidR="00011988">
        <w:rPr>
          <w:rFonts w:cs="Arial"/>
          <w:sz w:val="20"/>
          <w:szCs w:val="20"/>
        </w:rPr>
        <w:tab/>
        <w:t>(Straße)</w:t>
      </w:r>
    </w:p>
    <w:p w:rsidR="002A461F" w:rsidRDefault="00FB0A03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2"/>
      <w:r w:rsidR="00011988">
        <w:rPr>
          <w:rFonts w:cs="Arial"/>
          <w:sz w:val="20"/>
          <w:szCs w:val="20"/>
        </w:rPr>
        <w:tab/>
        <w:t>(PLZ, Ort</w:t>
      </w:r>
      <w:r w:rsidR="00415994">
        <w:rPr>
          <w:rFonts w:cs="Arial"/>
          <w:sz w:val="20"/>
          <w:szCs w:val="20"/>
        </w:rPr>
        <w:t>)</w:t>
      </w:r>
    </w:p>
    <w:p w:rsidR="002A461F" w:rsidRDefault="002A461F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</w:p>
    <w:p w:rsidR="002A461F" w:rsidRDefault="002A461F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3"/>
      <w:r>
        <w:rPr>
          <w:rFonts w:cs="Arial"/>
          <w:sz w:val="20"/>
          <w:szCs w:val="20"/>
        </w:rPr>
        <w:tab/>
        <w:t>(Datum)</w:t>
      </w:r>
    </w:p>
    <w:p w:rsidR="002A461F" w:rsidRDefault="002A461F" w:rsidP="005025AB">
      <w:pPr>
        <w:tabs>
          <w:tab w:val="left" w:pos="5130"/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4"/>
      <w:r>
        <w:rPr>
          <w:rFonts w:cs="Arial"/>
          <w:sz w:val="20"/>
          <w:szCs w:val="20"/>
        </w:rPr>
        <w:tab/>
      </w:r>
      <w:r w:rsidR="005025A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(Rückfragen an)</w:t>
      </w:r>
    </w:p>
    <w:p w:rsidR="002A461F" w:rsidRDefault="002A461F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5"/>
      <w:r>
        <w:rPr>
          <w:rFonts w:cs="Arial"/>
          <w:sz w:val="20"/>
          <w:szCs w:val="20"/>
        </w:rPr>
        <w:tab/>
        <w:t>(Telefon)</w:t>
      </w:r>
    </w:p>
    <w:p w:rsidR="006109B9" w:rsidRDefault="002A461F" w:rsidP="00415994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6"/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  <w:t>(E-Mail</w:t>
      </w:r>
    </w:p>
    <w:p w:rsidR="00415994" w:rsidRPr="006109B9" w:rsidRDefault="00415994" w:rsidP="00415994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</w:p>
    <w:p w:rsidR="000E0A9A" w:rsidRDefault="006109B9" w:rsidP="000E0A9A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 w:rsidRPr="00415994">
        <w:rPr>
          <w:rFonts w:cs="Arial"/>
          <w:b/>
          <w:sz w:val="20"/>
          <w:szCs w:val="20"/>
        </w:rPr>
        <w:tab/>
      </w:r>
      <w:r w:rsidR="000E0A9A">
        <w:rPr>
          <w:rFonts w:cs="Arial"/>
          <w:b/>
          <w:sz w:val="20"/>
          <w:szCs w:val="20"/>
        </w:rPr>
        <w:tab/>
      </w:r>
      <w:r w:rsidR="000E0A9A">
        <w:rPr>
          <w:rFonts w:cs="Arial"/>
          <w:b/>
          <w:sz w:val="20"/>
          <w:szCs w:val="20"/>
        </w:rPr>
        <w:tab/>
      </w:r>
      <w:r w:rsidR="000E0A9A">
        <w:rPr>
          <w:rFonts w:cs="Arial"/>
          <w:b/>
          <w:sz w:val="20"/>
          <w:szCs w:val="20"/>
        </w:rPr>
        <w:tab/>
      </w:r>
      <w:r w:rsidR="000E0A9A">
        <w:rPr>
          <w:rFonts w:cs="Arial"/>
          <w:b/>
          <w:sz w:val="20"/>
          <w:szCs w:val="20"/>
        </w:rPr>
        <w:tab/>
      </w:r>
      <w:bookmarkStart w:id="7" w:name="_GoBack"/>
      <w:bookmarkEnd w:id="7"/>
      <w:r w:rsidR="000E0A9A">
        <w:rPr>
          <w:rFonts w:cs="Arial"/>
          <w:b/>
          <w:sz w:val="20"/>
          <w:szCs w:val="20"/>
        </w:rPr>
        <w:tab/>
      </w:r>
      <w:r w:rsidR="000E0A9A">
        <w:rPr>
          <w:rFonts w:cs="Arial"/>
          <w:sz w:val="20"/>
          <w:szCs w:val="20"/>
        </w:rPr>
        <w:t>(Stadt/LK)</w:t>
      </w:r>
    </w:p>
    <w:p w:rsidR="000E0A9A" w:rsidRDefault="000E0A9A" w:rsidP="000E0A9A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  <w:t>(Straße)</w:t>
      </w:r>
    </w:p>
    <w:p w:rsidR="000E0A9A" w:rsidRDefault="000E0A9A" w:rsidP="000E0A9A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  <w:t>(PLZ, Ort)</w:t>
      </w:r>
    </w:p>
    <w:p w:rsidR="00B718A6" w:rsidRPr="00415994" w:rsidRDefault="00B718A6" w:rsidP="006109B9">
      <w:pPr>
        <w:jc w:val="both"/>
        <w:rPr>
          <w:rFonts w:cs="Arial"/>
          <w:b/>
          <w:sz w:val="20"/>
          <w:szCs w:val="20"/>
        </w:rPr>
      </w:pPr>
    </w:p>
    <w:p w:rsidR="006109B9" w:rsidRPr="006109B9" w:rsidRDefault="006109B9" w:rsidP="006109B9">
      <w:pPr>
        <w:rPr>
          <w:rFonts w:cs="Arial"/>
          <w:sz w:val="20"/>
          <w:szCs w:val="20"/>
        </w:rPr>
      </w:pPr>
    </w:p>
    <w:p w:rsidR="001E6A6F" w:rsidRDefault="001E6A6F" w:rsidP="001E6A6F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Förderung auf der Grundlage der Fach- und Fördergrundsätze zur Förderung von Maßnahmen in Hessen im Rahmen des Fonds Frühe Hilfen/Bundesstiftung Frühe Hilfen</w:t>
      </w:r>
    </w:p>
    <w:p w:rsidR="00342AFC" w:rsidRDefault="00342AFC" w:rsidP="00342AFC">
      <w:pPr>
        <w:rPr>
          <w:rFonts w:cs="Arial"/>
          <w:b/>
          <w:sz w:val="20"/>
          <w:szCs w:val="20"/>
        </w:rPr>
      </w:pPr>
    </w:p>
    <w:p w:rsidR="00A67AEE" w:rsidRPr="00342AFC" w:rsidRDefault="00A67AEE" w:rsidP="00342AF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Hiermit beantragen wir nach Maßgabe der o. g. Fach- und Fördergrundsätze für das Haushaltsjahr 2023 die Förderung für die in den Anlagen aufgeführten Maßnahmen. </w:t>
      </w:r>
    </w:p>
    <w:p w:rsidR="00110F36" w:rsidRPr="00666AFC" w:rsidRDefault="00110F36" w:rsidP="006109B9">
      <w:pPr>
        <w:rPr>
          <w:rFonts w:cs="Arial"/>
          <w:sz w:val="20"/>
          <w:szCs w:val="20"/>
        </w:rPr>
      </w:pPr>
    </w:p>
    <w:p w:rsidR="00DC38C4" w:rsidRDefault="00DA40D8" w:rsidP="005025AB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b/>
          <w:sz w:val="20"/>
        </w:rPr>
      </w:pPr>
      <w:r w:rsidRPr="00DA40D8">
        <w:rPr>
          <w:rFonts w:ascii="Arial" w:hAnsi="Arial" w:cs="Arial"/>
          <w:b/>
          <w:sz w:val="20"/>
        </w:rPr>
        <w:t>Bitte Beträge aufgesch</w:t>
      </w:r>
      <w:r w:rsidR="006A3636">
        <w:rPr>
          <w:rFonts w:ascii="Arial" w:hAnsi="Arial" w:cs="Arial"/>
          <w:b/>
          <w:sz w:val="20"/>
        </w:rPr>
        <w:t xml:space="preserve">lüsselt nach Förderziffern </w:t>
      </w:r>
      <w:r w:rsidR="00DC38C4">
        <w:rPr>
          <w:rFonts w:ascii="Arial" w:hAnsi="Arial" w:cs="Arial"/>
          <w:b/>
          <w:sz w:val="20"/>
        </w:rPr>
        <w:t>eintragen.</w:t>
      </w:r>
      <w:r w:rsidR="00A67AEE">
        <w:rPr>
          <w:rFonts w:ascii="Arial" w:hAnsi="Arial" w:cs="Arial"/>
          <w:b/>
          <w:sz w:val="20"/>
        </w:rPr>
        <w:br/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2977"/>
        <w:gridCol w:w="1701"/>
        <w:gridCol w:w="2068"/>
      </w:tblGrid>
      <w:tr w:rsidR="00FE7CB1" w:rsidRPr="002C02CA" w:rsidTr="00EE1BDD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Träger</w:t>
            </w:r>
            <w:r w:rsidR="00F3469B">
              <w:rPr>
                <w:rFonts w:cs="Arial"/>
                <w:b/>
                <w:sz w:val="18"/>
              </w:rPr>
              <w:t xml:space="preserve"> und Maßnahmenbezeichnung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Gegenstand der Förderung</w:t>
            </w:r>
            <w:r w:rsidRPr="002C02CA">
              <w:rPr>
                <w:rFonts w:cs="Arial"/>
                <w:b/>
                <w:sz w:val="18"/>
              </w:rPr>
              <w:br/>
            </w:r>
            <w:r w:rsidRPr="002C02CA">
              <w:rPr>
                <w:rFonts w:cs="Arial"/>
                <w:b/>
                <w:sz w:val="16"/>
                <w:szCs w:val="16"/>
              </w:rPr>
              <w:t xml:space="preserve">(bitte hier nur die </w:t>
            </w:r>
            <w:r w:rsidR="001D50F7" w:rsidRPr="002C02CA">
              <w:rPr>
                <w:rFonts w:cs="Arial"/>
                <w:b/>
                <w:sz w:val="16"/>
                <w:szCs w:val="16"/>
              </w:rPr>
              <w:t xml:space="preserve">entsprechenden Förderziffern </w:t>
            </w:r>
            <w:r w:rsidR="000E0A9A">
              <w:rPr>
                <w:rFonts w:cs="Arial"/>
                <w:b/>
                <w:sz w:val="16"/>
                <w:szCs w:val="16"/>
              </w:rPr>
              <w:t xml:space="preserve"> C 2</w:t>
            </w:r>
            <w:r w:rsidR="00110F36" w:rsidRPr="002C02CA">
              <w:rPr>
                <w:rFonts w:cs="Arial"/>
                <w:b/>
                <w:sz w:val="16"/>
                <w:szCs w:val="16"/>
              </w:rPr>
              <w:t>. bis C 3</w:t>
            </w:r>
            <w:r w:rsidR="004A5997">
              <w:rPr>
                <w:rFonts w:cs="Arial"/>
                <w:b/>
                <w:sz w:val="16"/>
                <w:szCs w:val="16"/>
              </w:rPr>
              <w:t xml:space="preserve"> und besondere Maßnahmen</w:t>
            </w:r>
            <w:r w:rsidR="00DC38C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67886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Gesamt</w:t>
            </w:r>
            <w:r w:rsidR="00B67886" w:rsidRPr="002C02CA">
              <w:rPr>
                <w:rFonts w:cs="Arial"/>
                <w:b/>
                <w:sz w:val="18"/>
              </w:rPr>
              <w:t>kosten</w:t>
            </w:r>
          </w:p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in Euro</w:t>
            </w:r>
          </w:p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beantragte Förderung in Euro</w:t>
            </w:r>
          </w:p>
        </w:tc>
      </w:tr>
      <w:tr w:rsidR="00FE7CB1" w:rsidRPr="006109B9" w:rsidTr="002C02CA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</w:tcBorders>
            <w:vAlign w:val="center"/>
          </w:tcPr>
          <w:p w:rsidR="00FE7CB1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  <w:p w:rsidR="00FE7CB1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8"/>
          </w:p>
          <w:p w:rsidR="00FE7CB1" w:rsidRPr="006109B9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11"/>
          </w:p>
        </w:tc>
      </w:tr>
      <w:tr w:rsidR="00FE7CB1" w:rsidRPr="006109B9" w:rsidTr="002C02CA">
        <w:trPr>
          <w:trHeight w:val="300"/>
          <w:jc w:val="center"/>
        </w:trPr>
        <w:tc>
          <w:tcPr>
            <w:tcW w:w="2495" w:type="dxa"/>
            <w:vAlign w:val="center"/>
          </w:tcPr>
          <w:p w:rsidR="00FE7CB1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  <w:p w:rsidR="00FE7CB1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  <w:p w:rsidR="00FE7CB1" w:rsidRPr="006109B9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068" w:type="dxa"/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2C02CA" w:rsidRPr="006109B9" w:rsidTr="002C02CA">
        <w:trPr>
          <w:trHeight w:val="300"/>
          <w:jc w:val="center"/>
        </w:trPr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2C02CA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  <w:p w:rsidR="002C02CA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  <w:p w:rsidR="002C02CA" w:rsidRPr="006109B9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C02CA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02CA" w:rsidRDefault="002C02CA" w:rsidP="002C02CA">
            <w:pPr>
              <w:jc w:val="center"/>
            </w:pPr>
            <w:r w:rsidRPr="00326A73"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A73">
              <w:rPr>
                <w:rFonts w:cs="Arial"/>
                <w:b/>
                <w:sz w:val="18"/>
              </w:rPr>
              <w:instrText xml:space="preserve"> FORMTEXT </w:instrText>
            </w:r>
            <w:r w:rsidRPr="00326A73">
              <w:rPr>
                <w:rFonts w:cs="Arial"/>
                <w:b/>
                <w:sz w:val="18"/>
              </w:rPr>
            </w:r>
            <w:r w:rsidRPr="00326A73">
              <w:rPr>
                <w:rFonts w:cs="Arial"/>
                <w:b/>
                <w:sz w:val="18"/>
              </w:rPr>
              <w:fldChar w:fldCharType="separate"/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2C02CA" w:rsidRDefault="002C02CA" w:rsidP="002C02CA">
            <w:pPr>
              <w:jc w:val="center"/>
            </w:pPr>
            <w:r w:rsidRPr="00326A73"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A73">
              <w:rPr>
                <w:rFonts w:cs="Arial"/>
                <w:b/>
                <w:sz w:val="18"/>
              </w:rPr>
              <w:instrText xml:space="preserve"> FORMTEXT </w:instrText>
            </w:r>
            <w:r w:rsidRPr="00326A73">
              <w:rPr>
                <w:rFonts w:cs="Arial"/>
                <w:b/>
                <w:sz w:val="18"/>
              </w:rPr>
            </w:r>
            <w:r w:rsidRPr="00326A73">
              <w:rPr>
                <w:rFonts w:cs="Arial"/>
                <w:b/>
                <w:sz w:val="18"/>
              </w:rPr>
              <w:fldChar w:fldCharType="separate"/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977C2" w:rsidRPr="006109B9" w:rsidTr="00EE1BDD">
        <w:trPr>
          <w:trHeight w:val="300"/>
          <w:jc w:val="center"/>
        </w:trPr>
        <w:tc>
          <w:tcPr>
            <w:tcW w:w="2495" w:type="dxa"/>
            <w:tcBorders>
              <w:left w:val="nil"/>
              <w:bottom w:val="nil"/>
            </w:tcBorders>
            <w:vAlign w:val="center"/>
          </w:tcPr>
          <w:p w:rsidR="001977C2" w:rsidRDefault="001977C2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shd w:val="clear" w:color="auto" w:fill="F2DBDB"/>
            <w:vAlign w:val="center"/>
          </w:tcPr>
          <w:p w:rsidR="001977C2" w:rsidRDefault="001977C2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Summe: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1977C2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068" w:type="dxa"/>
            <w:shd w:val="clear" w:color="auto" w:fill="F2DBDB"/>
            <w:vAlign w:val="center"/>
          </w:tcPr>
          <w:p w:rsidR="001977C2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</w:tr>
    </w:tbl>
    <w:p w:rsidR="00FF639B" w:rsidRDefault="00FF639B" w:rsidP="00FF639B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b/>
          <w:sz w:val="20"/>
        </w:rPr>
      </w:pPr>
    </w:p>
    <w:p w:rsidR="005025AB" w:rsidRDefault="005025AB" w:rsidP="00F92F02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sz w:val="20"/>
        </w:rPr>
      </w:pPr>
    </w:p>
    <w:p w:rsidR="00F92F02" w:rsidRPr="00C33DE0" w:rsidRDefault="005025AB" w:rsidP="00F92F02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Es wird </w:t>
      </w:r>
      <w:r w:rsidR="00E57F5D" w:rsidRPr="00E57F5D">
        <w:rPr>
          <w:rFonts w:ascii="Arial" w:hAnsi="Arial" w:cs="Arial"/>
          <w:sz w:val="20"/>
        </w:rPr>
        <w:t>vers</w:t>
      </w:r>
      <w:r w:rsidR="00110F36">
        <w:rPr>
          <w:rFonts w:ascii="Arial" w:hAnsi="Arial" w:cs="Arial"/>
          <w:sz w:val="20"/>
        </w:rPr>
        <w:t xml:space="preserve">ichert, </w:t>
      </w:r>
      <w:r w:rsidR="00110F36" w:rsidRPr="00C33DE0">
        <w:rPr>
          <w:rFonts w:ascii="Arial" w:hAnsi="Arial" w:cs="Arial"/>
          <w:sz w:val="20"/>
        </w:rPr>
        <w:t>dass die o. g. Fach- und Fördergrundsätze</w:t>
      </w:r>
      <w:r w:rsidRPr="00C33DE0">
        <w:rPr>
          <w:rFonts w:ascii="Arial" w:hAnsi="Arial" w:cs="Arial"/>
          <w:sz w:val="20"/>
        </w:rPr>
        <w:t xml:space="preserve"> der Bundesstiftung F</w:t>
      </w:r>
      <w:r w:rsidR="00A431D6">
        <w:rPr>
          <w:rFonts w:ascii="Arial" w:hAnsi="Arial" w:cs="Arial"/>
          <w:sz w:val="20"/>
        </w:rPr>
        <w:t xml:space="preserve">rühe Hilfen </w:t>
      </w:r>
      <w:r w:rsidR="00E57F5D" w:rsidRPr="00C33DE0">
        <w:rPr>
          <w:rFonts w:ascii="Arial" w:hAnsi="Arial" w:cs="Arial"/>
          <w:sz w:val="20"/>
        </w:rPr>
        <w:t xml:space="preserve">und die damit verbundenen haushaltsrechtlichen Regelungen eingehalten </w:t>
      </w:r>
      <w:r w:rsidR="00287285" w:rsidRPr="00C33DE0">
        <w:rPr>
          <w:rFonts w:ascii="Arial" w:hAnsi="Arial" w:cs="Arial"/>
          <w:sz w:val="20"/>
        </w:rPr>
        <w:t>werden</w:t>
      </w:r>
      <w:r w:rsidR="00E57F5D" w:rsidRPr="00C33DE0">
        <w:rPr>
          <w:rFonts w:ascii="Arial" w:hAnsi="Arial" w:cs="Arial"/>
          <w:sz w:val="20"/>
        </w:rPr>
        <w:t>.</w:t>
      </w:r>
    </w:p>
    <w:p w:rsidR="00C43218" w:rsidRPr="00E57F5D" w:rsidRDefault="00C43218" w:rsidP="00C43218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Sie erheben personenbezogene Daten. Mit Ihrer Unterschrift versichern Sie, dass Sie die betreffenden Personen nach Art. 13 der DS-GVO in geeigneter Weise von der Verarbeitung ihrer Daten in Kenntnis gesetzt haben. </w:t>
      </w:r>
    </w:p>
    <w:p w:rsidR="00C43218" w:rsidRPr="00E57F5D" w:rsidRDefault="00C43218" w:rsidP="00F92F02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sz w:val="20"/>
        </w:rPr>
      </w:pPr>
    </w:p>
    <w:p w:rsidR="00166324" w:rsidRDefault="00166324" w:rsidP="006109B9">
      <w:pPr>
        <w:rPr>
          <w:rFonts w:cs="Arial"/>
          <w:sz w:val="20"/>
          <w:szCs w:val="20"/>
        </w:rPr>
      </w:pPr>
    </w:p>
    <w:p w:rsidR="00902332" w:rsidRDefault="00586633" w:rsidP="00586633">
      <w:pPr>
        <w:tabs>
          <w:tab w:val="left" w:pos="3402"/>
        </w:tabs>
      </w:pPr>
      <w:r>
        <w:rPr>
          <w:u w:val="single"/>
        </w:rPr>
        <w:tab/>
      </w:r>
      <w:r w:rsidR="00DB51FA">
        <w:t xml:space="preserve"> </w:t>
      </w:r>
    </w:p>
    <w:p w:rsidR="00FF639B" w:rsidRDefault="00586633" w:rsidP="00902332">
      <w:pPr>
        <w:rPr>
          <w:sz w:val="20"/>
          <w:szCs w:val="20"/>
        </w:rPr>
      </w:pPr>
      <w:r>
        <w:rPr>
          <w:sz w:val="20"/>
          <w:szCs w:val="20"/>
        </w:rPr>
        <w:t>(Rechtsverbindliche Unterschrift)</w:t>
      </w:r>
    </w:p>
    <w:p w:rsidR="0063279E" w:rsidRDefault="0075721B" w:rsidP="0090233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63279E" w:rsidRDefault="0063279E" w:rsidP="00902332">
      <w:pPr>
        <w:rPr>
          <w:sz w:val="20"/>
          <w:szCs w:val="20"/>
        </w:rPr>
      </w:pPr>
      <w:r w:rsidRPr="0075721B">
        <w:rPr>
          <w:b/>
          <w:sz w:val="20"/>
          <w:szCs w:val="20"/>
          <w:u w:val="single"/>
        </w:rPr>
        <w:t>Hinweis zur Antragstellung:</w:t>
      </w:r>
      <w:r w:rsidR="0075721B"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>Folgende Anlagen sind unbedingt beizufügen:</w:t>
      </w:r>
      <w:r w:rsidR="0075721B">
        <w:rPr>
          <w:sz w:val="20"/>
          <w:szCs w:val="20"/>
        </w:rPr>
        <w:br/>
      </w:r>
    </w:p>
    <w:p w:rsidR="00C33DE0" w:rsidRDefault="00C33DE0" w:rsidP="00C33DE0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Ausgaben- und Finanzierungsplan</w:t>
      </w:r>
    </w:p>
    <w:p w:rsidR="00C33DE0" w:rsidRPr="00C33DE0" w:rsidRDefault="00C33DE0" w:rsidP="00C33DE0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Anlage zum Antrag</w:t>
      </w:r>
      <w:r w:rsidR="00A431D6">
        <w:rPr>
          <w:sz w:val="20"/>
          <w:szCs w:val="20"/>
        </w:rPr>
        <w:t xml:space="preserve"> </w:t>
      </w:r>
    </w:p>
    <w:sectPr w:rsidR="00C33DE0" w:rsidRPr="00C33DE0" w:rsidSect="00415994">
      <w:headerReference w:type="default" r:id="rId8"/>
      <w:footerReference w:type="default" r:id="rId9"/>
      <w:pgSz w:w="11906" w:h="16838" w:code="9"/>
      <w:pgMar w:top="851" w:right="1133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99" w:rsidRDefault="00175D99">
      <w:r>
        <w:separator/>
      </w:r>
    </w:p>
  </w:endnote>
  <w:endnote w:type="continuationSeparator" w:id="0">
    <w:p w:rsidR="00175D99" w:rsidRDefault="0017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CB" w:rsidRPr="00AA7164" w:rsidRDefault="00402BCB" w:rsidP="00A7261F">
    <w:pPr>
      <w:pStyle w:val="Fuzeile"/>
      <w:ind w:right="360"/>
      <w:jc w:val="right"/>
      <w:rPr>
        <w:sz w:val="18"/>
        <w:szCs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99" w:rsidRDefault="00175D99">
      <w:r>
        <w:separator/>
      </w:r>
    </w:p>
  </w:footnote>
  <w:footnote w:type="continuationSeparator" w:id="0">
    <w:p w:rsidR="00175D99" w:rsidRDefault="0017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93" w:rsidRPr="00487440" w:rsidRDefault="00917A93" w:rsidP="00917A93">
    <w:pPr>
      <w:pStyle w:val="Kopfzeile"/>
      <w:jc w:val="center"/>
      <w:rPr>
        <w:b/>
        <w:color w:val="FF0000"/>
        <w:sz w:val="28"/>
        <w:szCs w:val="28"/>
        <w:u w:val="single"/>
      </w:rPr>
    </w:pPr>
    <w:r>
      <w:rPr>
        <w:noProof/>
        <w:color w:val="FF0000"/>
        <w:u w:val="single"/>
      </w:rPr>
      <w:drawing>
        <wp:anchor distT="0" distB="0" distL="114300" distR="114300" simplePos="0" relativeHeight="251657728" behindDoc="0" locked="0" layoutInCell="1" allowOverlap="1" wp14:anchorId="2D6555D1" wp14:editId="239A0353">
          <wp:simplePos x="0" y="0"/>
          <wp:positionH relativeFrom="column">
            <wp:posOffset>5303520</wp:posOffset>
          </wp:positionH>
          <wp:positionV relativeFrom="paragraph">
            <wp:posOffset>-62230</wp:posOffset>
          </wp:positionV>
          <wp:extent cx="1079500" cy="295910"/>
          <wp:effectExtent l="0" t="0" r="6350" b="8890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0D8">
      <w:rPr>
        <w:b/>
        <w:color w:val="FF0000"/>
        <w:sz w:val="28"/>
        <w:szCs w:val="28"/>
        <w:u w:val="single"/>
      </w:rPr>
      <w:t>Einzelantrag</w:t>
    </w:r>
    <w:r w:rsidR="00A004CE">
      <w:rPr>
        <w:b/>
        <w:color w:val="FF0000"/>
        <w:sz w:val="28"/>
        <w:szCs w:val="28"/>
        <w:u w:val="single"/>
      </w:rPr>
      <w:t xml:space="preserve"> für freie Träger</w:t>
    </w:r>
  </w:p>
  <w:p w:rsidR="00917A93" w:rsidRDefault="00A431D6" w:rsidP="00A431D6">
    <w:pPr>
      <w:pStyle w:val="Kopfzeile"/>
      <w:jc w:val="center"/>
      <w:rPr>
        <w:u w:val="single"/>
      </w:rPr>
    </w:pPr>
    <w:r>
      <w:rPr>
        <w:u w:val="single"/>
      </w:rPr>
      <w:t>Antrag auf Förderung – Bundesstiftung Frühe Hilfen</w:t>
    </w:r>
  </w:p>
  <w:p w:rsidR="008D55A6" w:rsidRDefault="00917A93" w:rsidP="00917A93">
    <w:pPr>
      <w:pStyle w:val="Kopfzeile"/>
      <w:jc w:val="center"/>
      <w:rPr>
        <w:b/>
        <w:color w:val="FF0000"/>
        <w:sz w:val="28"/>
        <w:szCs w:val="28"/>
        <w:u w:val="single"/>
      </w:rPr>
    </w:pPr>
    <w:r>
      <w:rPr>
        <w:u w:val="single"/>
      </w:rPr>
      <w:t>Haushaltsjahr:</w:t>
    </w:r>
    <w:r w:rsidR="00DC38C4">
      <w:rPr>
        <w:u w:val="single"/>
      </w:rPr>
      <w:t xml:space="preserve"> </w:t>
    </w:r>
    <w:r w:rsidR="00B04399" w:rsidRPr="00B04399">
      <w:rPr>
        <w:b/>
        <w:u w:val="single"/>
      </w:rPr>
      <w:t>202</w:t>
    </w:r>
    <w:r w:rsidR="008E3F7B">
      <w:rPr>
        <w:b/>
        <w:u w:val="single"/>
      </w:rPr>
      <w:t>4</w:t>
    </w:r>
  </w:p>
  <w:p w:rsidR="008D55A6" w:rsidRDefault="008E3F7B" w:rsidP="008D55A6">
    <w:pPr>
      <w:pStyle w:val="Kopfzeile"/>
      <w:jc w:val="right"/>
      <w:rPr>
        <w:b/>
        <w:color w:val="FF0000"/>
        <w:sz w:val="28"/>
        <w:szCs w:val="28"/>
        <w:u w:val="single"/>
      </w:rPr>
    </w:pPr>
    <w:r>
      <w:rPr>
        <w:rFonts w:cs="Arial"/>
        <w:b/>
        <w:szCs w:val="24"/>
      </w:rPr>
      <w:pict>
        <v:rect id="_x0000_i1025" style="width:474.9pt;height:2pt" o:hralign="center" o:hrstd="t" o:hrnoshade="t" o:hr="t" fillcolor="#943634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873"/>
    <w:multiLevelType w:val="hybridMultilevel"/>
    <w:tmpl w:val="B9BCF6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00F"/>
    <w:multiLevelType w:val="singleLevel"/>
    <w:tmpl w:val="B91ACC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247851"/>
    <w:multiLevelType w:val="singleLevel"/>
    <w:tmpl w:val="0F64CB1C"/>
    <w:lvl w:ilvl="0">
      <w:start w:val="1"/>
      <w:numFmt w:val="none"/>
      <w:pStyle w:val="berschrift2"/>
      <w:lvlText w:val="A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3" w15:restartNumberingAfterBreak="0">
    <w:nsid w:val="1B84401E"/>
    <w:multiLevelType w:val="multilevel"/>
    <w:tmpl w:val="A252C7EC"/>
    <w:lvl w:ilvl="0">
      <w:start w:val="2"/>
      <w:numFmt w:val="decimal"/>
      <w:pStyle w:val="berschrift8"/>
      <w:lvlText w:val="%1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</w:abstractNum>
  <w:abstractNum w:abstractNumId="4" w15:restartNumberingAfterBreak="0">
    <w:nsid w:val="2DB00123"/>
    <w:multiLevelType w:val="multilevel"/>
    <w:tmpl w:val="91C48E8C"/>
    <w:lvl w:ilvl="0">
      <w:start w:val="3"/>
      <w:numFmt w:val="none"/>
      <w:pStyle w:val="berschrift6"/>
      <w:lvlText w:val="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none"/>
      <w:lvlText w:val="3.1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2">
      <w:start w:val="1"/>
      <w:numFmt w:val="none"/>
      <w:lvlText w:val="3.2"/>
      <w:lvlJc w:val="left"/>
      <w:pPr>
        <w:tabs>
          <w:tab w:val="num" w:pos="1134"/>
        </w:tabs>
        <w:ind w:left="1134" w:hanging="1134"/>
      </w:pPr>
    </w:lvl>
    <w:lvl w:ilvl="3">
      <w:start w:val="1"/>
      <w:numFmt w:val="none"/>
      <w:lvlText w:val="3.3"/>
      <w:lvlJc w:val="left"/>
      <w:pPr>
        <w:tabs>
          <w:tab w:val="num" w:pos="1134"/>
        </w:tabs>
        <w:ind w:left="1134" w:hanging="1134"/>
      </w:pPr>
    </w:lvl>
    <w:lvl w:ilvl="4">
      <w:start w:val="1"/>
      <w:numFmt w:val="none"/>
      <w:lvlText w:val="3.4"/>
      <w:lvlJc w:val="left"/>
      <w:pPr>
        <w:tabs>
          <w:tab w:val="num" w:pos="1134"/>
        </w:tabs>
        <w:ind w:left="1134" w:hanging="1134"/>
      </w:pPr>
    </w:lvl>
    <w:lvl w:ilvl="5">
      <w:start w:val="1"/>
      <w:numFmt w:val="none"/>
      <w:lvlText w:val="3.5"/>
      <w:lvlJc w:val="left"/>
      <w:pPr>
        <w:tabs>
          <w:tab w:val="num" w:pos="1134"/>
        </w:tabs>
        <w:ind w:left="1134" w:hanging="1134"/>
      </w:pPr>
    </w:lvl>
    <w:lvl w:ilvl="6">
      <w:start w:val="1"/>
      <w:numFmt w:val="none"/>
      <w:lvlText w:val="3.6"/>
      <w:lvlJc w:val="left"/>
      <w:pPr>
        <w:tabs>
          <w:tab w:val="num" w:pos="1134"/>
        </w:tabs>
        <w:ind w:left="1134" w:hanging="1134"/>
      </w:pPr>
    </w:lvl>
    <w:lvl w:ilvl="7">
      <w:start w:val="1"/>
      <w:numFmt w:val="none"/>
      <w:lvlText w:val=""/>
      <w:lvlJc w:val="left"/>
      <w:pPr>
        <w:tabs>
          <w:tab w:val="num" w:pos="1021"/>
        </w:tabs>
        <w:ind w:left="1021" w:hanging="1021"/>
      </w:pPr>
    </w:lvl>
    <w:lvl w:ilvl="8">
      <w:start w:val="1"/>
      <w:numFmt w:val="none"/>
      <w:lvlText w:val=""/>
      <w:lvlJc w:val="left"/>
      <w:pPr>
        <w:tabs>
          <w:tab w:val="num" w:pos="1021"/>
        </w:tabs>
        <w:ind w:left="1021" w:hanging="1021"/>
      </w:pPr>
    </w:lvl>
  </w:abstractNum>
  <w:abstractNum w:abstractNumId="5" w15:restartNumberingAfterBreak="0">
    <w:nsid w:val="535102C2"/>
    <w:multiLevelType w:val="hybridMultilevel"/>
    <w:tmpl w:val="E0EEABF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36ACA"/>
    <w:multiLevelType w:val="hybridMultilevel"/>
    <w:tmpl w:val="3BBC0666"/>
    <w:lvl w:ilvl="0" w:tplc="D8B6422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50"/>
    <w:rsid w:val="00002DCA"/>
    <w:rsid w:val="00011988"/>
    <w:rsid w:val="00024B08"/>
    <w:rsid w:val="00027BCC"/>
    <w:rsid w:val="00053079"/>
    <w:rsid w:val="000657B6"/>
    <w:rsid w:val="0008795D"/>
    <w:rsid w:val="000D44CA"/>
    <w:rsid w:val="000E0A9A"/>
    <w:rsid w:val="00110F36"/>
    <w:rsid w:val="00142BFA"/>
    <w:rsid w:val="00142E50"/>
    <w:rsid w:val="00166324"/>
    <w:rsid w:val="00175D99"/>
    <w:rsid w:val="001779C7"/>
    <w:rsid w:val="0019213E"/>
    <w:rsid w:val="00195D77"/>
    <w:rsid w:val="001977C2"/>
    <w:rsid w:val="001A4446"/>
    <w:rsid w:val="001C74C1"/>
    <w:rsid w:val="001D50F7"/>
    <w:rsid w:val="001E6A6F"/>
    <w:rsid w:val="001F343E"/>
    <w:rsid w:val="0020155B"/>
    <w:rsid w:val="002117CE"/>
    <w:rsid w:val="00211BB2"/>
    <w:rsid w:val="00214150"/>
    <w:rsid w:val="00232065"/>
    <w:rsid w:val="002332A4"/>
    <w:rsid w:val="00237B36"/>
    <w:rsid w:val="00242499"/>
    <w:rsid w:val="00257345"/>
    <w:rsid w:val="002851E5"/>
    <w:rsid w:val="00287285"/>
    <w:rsid w:val="00293386"/>
    <w:rsid w:val="002A4447"/>
    <w:rsid w:val="002A461F"/>
    <w:rsid w:val="002C02CA"/>
    <w:rsid w:val="002F33A9"/>
    <w:rsid w:val="0030004B"/>
    <w:rsid w:val="00306E78"/>
    <w:rsid w:val="003070D0"/>
    <w:rsid w:val="00311E5B"/>
    <w:rsid w:val="00342AFC"/>
    <w:rsid w:val="00370090"/>
    <w:rsid w:val="0038012E"/>
    <w:rsid w:val="0038763A"/>
    <w:rsid w:val="003A2D1F"/>
    <w:rsid w:val="003C06DF"/>
    <w:rsid w:val="003C54B9"/>
    <w:rsid w:val="003F31B8"/>
    <w:rsid w:val="00401BDF"/>
    <w:rsid w:val="00401DD5"/>
    <w:rsid w:val="00402BCB"/>
    <w:rsid w:val="00415994"/>
    <w:rsid w:val="00426F61"/>
    <w:rsid w:val="00450E56"/>
    <w:rsid w:val="00454240"/>
    <w:rsid w:val="00471BBD"/>
    <w:rsid w:val="004A5997"/>
    <w:rsid w:val="004C2927"/>
    <w:rsid w:val="004D0B87"/>
    <w:rsid w:val="005025AB"/>
    <w:rsid w:val="00505C8E"/>
    <w:rsid w:val="005245E6"/>
    <w:rsid w:val="00532BD1"/>
    <w:rsid w:val="005413F9"/>
    <w:rsid w:val="005708C0"/>
    <w:rsid w:val="00573E13"/>
    <w:rsid w:val="0057754E"/>
    <w:rsid w:val="00585B3B"/>
    <w:rsid w:val="00585FCA"/>
    <w:rsid w:val="00586633"/>
    <w:rsid w:val="005B655D"/>
    <w:rsid w:val="005D1242"/>
    <w:rsid w:val="005E40BE"/>
    <w:rsid w:val="005E667A"/>
    <w:rsid w:val="005F4B2F"/>
    <w:rsid w:val="006109B9"/>
    <w:rsid w:val="00622EDD"/>
    <w:rsid w:val="006303C7"/>
    <w:rsid w:val="0063199A"/>
    <w:rsid w:val="0063279E"/>
    <w:rsid w:val="0064516D"/>
    <w:rsid w:val="00666AFC"/>
    <w:rsid w:val="006829EB"/>
    <w:rsid w:val="00690266"/>
    <w:rsid w:val="006A0EAE"/>
    <w:rsid w:val="006A3636"/>
    <w:rsid w:val="006A3F24"/>
    <w:rsid w:val="006B121C"/>
    <w:rsid w:val="006C0753"/>
    <w:rsid w:val="006D606F"/>
    <w:rsid w:val="006F2926"/>
    <w:rsid w:val="006F293F"/>
    <w:rsid w:val="00704BD0"/>
    <w:rsid w:val="0075721B"/>
    <w:rsid w:val="00774CA6"/>
    <w:rsid w:val="007A43F3"/>
    <w:rsid w:val="007C438F"/>
    <w:rsid w:val="007D18C8"/>
    <w:rsid w:val="007E5131"/>
    <w:rsid w:val="007F4F22"/>
    <w:rsid w:val="007F5AFF"/>
    <w:rsid w:val="00834236"/>
    <w:rsid w:val="00840B6A"/>
    <w:rsid w:val="00862B00"/>
    <w:rsid w:val="008741B3"/>
    <w:rsid w:val="008A2A2D"/>
    <w:rsid w:val="008A5061"/>
    <w:rsid w:val="008C66E2"/>
    <w:rsid w:val="008D55A6"/>
    <w:rsid w:val="008E1FF3"/>
    <w:rsid w:val="008E3F7B"/>
    <w:rsid w:val="00902332"/>
    <w:rsid w:val="00917A93"/>
    <w:rsid w:val="00923C1B"/>
    <w:rsid w:val="0094060C"/>
    <w:rsid w:val="00947064"/>
    <w:rsid w:val="0097781A"/>
    <w:rsid w:val="0099294C"/>
    <w:rsid w:val="009C33F8"/>
    <w:rsid w:val="009C5157"/>
    <w:rsid w:val="009D4D5B"/>
    <w:rsid w:val="009D4D6F"/>
    <w:rsid w:val="009D5953"/>
    <w:rsid w:val="009E3633"/>
    <w:rsid w:val="009F0A27"/>
    <w:rsid w:val="009F6AA8"/>
    <w:rsid w:val="00A004CE"/>
    <w:rsid w:val="00A02A68"/>
    <w:rsid w:val="00A0716A"/>
    <w:rsid w:val="00A34A1D"/>
    <w:rsid w:val="00A431D6"/>
    <w:rsid w:val="00A45E74"/>
    <w:rsid w:val="00A67AEE"/>
    <w:rsid w:val="00A7261F"/>
    <w:rsid w:val="00AC6CA8"/>
    <w:rsid w:val="00AD579A"/>
    <w:rsid w:val="00AE5425"/>
    <w:rsid w:val="00B04399"/>
    <w:rsid w:val="00B20E77"/>
    <w:rsid w:val="00B41DC9"/>
    <w:rsid w:val="00B52056"/>
    <w:rsid w:val="00B67886"/>
    <w:rsid w:val="00B718A6"/>
    <w:rsid w:val="00BC7431"/>
    <w:rsid w:val="00BF3C7C"/>
    <w:rsid w:val="00BF6DF7"/>
    <w:rsid w:val="00C03813"/>
    <w:rsid w:val="00C33DE0"/>
    <w:rsid w:val="00C37625"/>
    <w:rsid w:val="00C43218"/>
    <w:rsid w:val="00C53065"/>
    <w:rsid w:val="00C625C2"/>
    <w:rsid w:val="00C77121"/>
    <w:rsid w:val="00C81D27"/>
    <w:rsid w:val="00C966BF"/>
    <w:rsid w:val="00C97E19"/>
    <w:rsid w:val="00D16E57"/>
    <w:rsid w:val="00D1783E"/>
    <w:rsid w:val="00D23417"/>
    <w:rsid w:val="00D235C5"/>
    <w:rsid w:val="00D30688"/>
    <w:rsid w:val="00D32FE9"/>
    <w:rsid w:val="00D4768D"/>
    <w:rsid w:val="00D57F3E"/>
    <w:rsid w:val="00D61B2E"/>
    <w:rsid w:val="00D76E8D"/>
    <w:rsid w:val="00D946D3"/>
    <w:rsid w:val="00DA3281"/>
    <w:rsid w:val="00DA40D8"/>
    <w:rsid w:val="00DB51FA"/>
    <w:rsid w:val="00DC38C4"/>
    <w:rsid w:val="00DD0D0B"/>
    <w:rsid w:val="00E014E5"/>
    <w:rsid w:val="00E17F50"/>
    <w:rsid w:val="00E26AAF"/>
    <w:rsid w:val="00E4062E"/>
    <w:rsid w:val="00E45E68"/>
    <w:rsid w:val="00E46C5D"/>
    <w:rsid w:val="00E46C69"/>
    <w:rsid w:val="00E57F5D"/>
    <w:rsid w:val="00E722C2"/>
    <w:rsid w:val="00E968E7"/>
    <w:rsid w:val="00EE1BDD"/>
    <w:rsid w:val="00EF32AE"/>
    <w:rsid w:val="00F2199D"/>
    <w:rsid w:val="00F25D8F"/>
    <w:rsid w:val="00F3469B"/>
    <w:rsid w:val="00F92F02"/>
    <w:rsid w:val="00FA3DE4"/>
    <w:rsid w:val="00FB0A03"/>
    <w:rsid w:val="00FB7235"/>
    <w:rsid w:val="00FE01DF"/>
    <w:rsid w:val="00FE7CB1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  <w14:docId w14:val="23BE35EC"/>
  <w15:docId w15:val="{75C9612F-866F-4834-B4C8-45A2BA8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F5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722C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70090"/>
    <w:pPr>
      <w:keepNext/>
      <w:numPr>
        <w:numId w:val="2"/>
      </w:numPr>
      <w:tabs>
        <w:tab w:val="left" w:pos="4253"/>
      </w:tabs>
      <w:outlineLvl w:val="1"/>
    </w:pPr>
    <w:rPr>
      <w:rFonts w:ascii="Times New Roman" w:hAnsi="Times New Roman"/>
      <w:szCs w:val="20"/>
    </w:rPr>
  </w:style>
  <w:style w:type="paragraph" w:styleId="berschrift4">
    <w:name w:val="heading 4"/>
    <w:basedOn w:val="Standard"/>
    <w:next w:val="Standard"/>
    <w:qFormat/>
    <w:rsid w:val="0037009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722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70090"/>
    <w:pPr>
      <w:keepNext/>
      <w:numPr>
        <w:numId w:val="3"/>
      </w:numPr>
      <w:outlineLvl w:val="5"/>
    </w:pPr>
    <w:rPr>
      <w:rFonts w:ascii="Times New Roman" w:hAnsi="Times New Roman"/>
      <w:szCs w:val="20"/>
    </w:rPr>
  </w:style>
  <w:style w:type="paragraph" w:styleId="berschrift8">
    <w:name w:val="heading 8"/>
    <w:basedOn w:val="Standard"/>
    <w:next w:val="Standard"/>
    <w:qFormat/>
    <w:rsid w:val="00370090"/>
    <w:pPr>
      <w:keepNext/>
      <w:numPr>
        <w:numId w:val="4"/>
      </w:numPr>
      <w:tabs>
        <w:tab w:val="clear" w:pos="1069"/>
        <w:tab w:val="num" w:pos="709"/>
      </w:tabs>
      <w:spacing w:line="360" w:lineRule="auto"/>
      <w:ind w:left="709" w:hanging="709"/>
      <w:outlineLvl w:val="7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2-zeilig">
    <w:name w:val="1 1/2-zeilig"/>
    <w:basedOn w:val="Standard"/>
    <w:rsid w:val="00FF639B"/>
    <w:pPr>
      <w:spacing w:line="300" w:lineRule="auto"/>
    </w:pPr>
    <w:rPr>
      <w:szCs w:val="20"/>
    </w:rPr>
  </w:style>
  <w:style w:type="paragraph" w:styleId="Textkrper-Zeileneinzug">
    <w:name w:val="Body Text Indent"/>
    <w:basedOn w:val="Standard"/>
    <w:rsid w:val="00FF639B"/>
    <w:pPr>
      <w:tabs>
        <w:tab w:val="left" w:pos="426"/>
      </w:tabs>
    </w:pPr>
    <w:rPr>
      <w:rFonts w:ascii="Times New Roman" w:hAnsi="Times New Roman"/>
      <w:sz w:val="22"/>
      <w:szCs w:val="20"/>
    </w:rPr>
  </w:style>
  <w:style w:type="paragraph" w:styleId="Textkrper">
    <w:name w:val="Body Text"/>
    <w:basedOn w:val="Standard"/>
    <w:rsid w:val="00FF639B"/>
    <w:rPr>
      <w:rFonts w:ascii="Times New Roman" w:hAnsi="Times New Roman"/>
      <w:szCs w:val="20"/>
    </w:rPr>
  </w:style>
  <w:style w:type="paragraph" w:styleId="Funotentext">
    <w:name w:val="footnote text"/>
    <w:basedOn w:val="Standard"/>
    <w:semiHidden/>
    <w:rsid w:val="00FF639B"/>
    <w:rPr>
      <w:rFonts w:ascii="Times New Roman" w:hAnsi="Times New Roman"/>
      <w:sz w:val="20"/>
      <w:szCs w:val="20"/>
    </w:rPr>
  </w:style>
  <w:style w:type="numbering" w:customStyle="1" w:styleId="KeineListe1">
    <w:name w:val="Keine Liste1"/>
    <w:next w:val="KeineListe"/>
    <w:semiHidden/>
    <w:rsid w:val="00370090"/>
  </w:style>
  <w:style w:type="paragraph" w:styleId="Kopfzeile">
    <w:name w:val="header"/>
    <w:basedOn w:val="Standard"/>
    <w:link w:val="KopfzeileZchn"/>
    <w:rsid w:val="00370090"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link w:val="FuzeileZchn"/>
    <w:uiPriority w:val="99"/>
    <w:rsid w:val="00370090"/>
    <w:pPr>
      <w:tabs>
        <w:tab w:val="center" w:pos="4536"/>
        <w:tab w:val="right" w:pos="9072"/>
      </w:tabs>
    </w:pPr>
    <w:rPr>
      <w:szCs w:val="20"/>
    </w:rPr>
  </w:style>
  <w:style w:type="paragraph" w:styleId="Sprechblasentext">
    <w:name w:val="Balloon Text"/>
    <w:basedOn w:val="Standard"/>
    <w:semiHidden/>
    <w:rsid w:val="003700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7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menunterschrift">
    <w:name w:val="Firmenunterschrift"/>
    <w:basedOn w:val="Standard"/>
    <w:next w:val="Standard"/>
    <w:rsid w:val="00426F61"/>
    <w:rPr>
      <w:rFonts w:ascii="Times New Roman" w:hAnsi="Times New Roman"/>
      <w:kern w:val="18"/>
      <w:szCs w:val="20"/>
    </w:rPr>
  </w:style>
  <w:style w:type="paragraph" w:styleId="Textkrper2">
    <w:name w:val="Body Text 2"/>
    <w:basedOn w:val="Standard"/>
    <w:rsid w:val="00E722C2"/>
    <w:pPr>
      <w:spacing w:after="120" w:line="480" w:lineRule="auto"/>
    </w:pPr>
  </w:style>
  <w:style w:type="character" w:customStyle="1" w:styleId="xbe">
    <w:name w:val="_xbe"/>
    <w:rsid w:val="00EF32AE"/>
  </w:style>
  <w:style w:type="character" w:customStyle="1" w:styleId="KopfzeileZchn">
    <w:name w:val="Kopfzeile Zchn"/>
    <w:link w:val="Kopfzeile"/>
    <w:rsid w:val="008D55A6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8D55A6"/>
    <w:rPr>
      <w:rFonts w:ascii="Arial" w:hAnsi="Arial"/>
      <w:sz w:val="24"/>
    </w:rPr>
  </w:style>
  <w:style w:type="paragraph" w:customStyle="1" w:styleId="Default">
    <w:name w:val="Default"/>
    <w:basedOn w:val="Standard"/>
    <w:rsid w:val="00B20E77"/>
    <w:pPr>
      <w:autoSpaceDE w:val="0"/>
      <w:autoSpaceDN w:val="0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BB8A-9CC4-4A73-9F19-DAE85E3A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HSM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ilchmann</dc:creator>
  <cp:lastModifiedBy>Konitzer, Tanja (RPKS)</cp:lastModifiedBy>
  <cp:revision>2</cp:revision>
  <cp:lastPrinted>2013-02-25T06:37:00Z</cp:lastPrinted>
  <dcterms:created xsi:type="dcterms:W3CDTF">2023-10-23T13:25:00Z</dcterms:created>
  <dcterms:modified xsi:type="dcterms:W3CDTF">2023-10-23T13:25:00Z</dcterms:modified>
</cp:coreProperties>
</file>