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011988">
        <w:rPr>
          <w:rFonts w:cs="Arial"/>
          <w:sz w:val="20"/>
          <w:szCs w:val="20"/>
        </w:rPr>
        <w:t>(Jugendamt/Stadt/Gemeinde)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415994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B718A6" w:rsidRPr="00415994" w:rsidRDefault="006109B9" w:rsidP="006109B9">
      <w:pPr>
        <w:jc w:val="both"/>
        <w:rPr>
          <w:rFonts w:cs="Arial"/>
          <w:b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>Regierungspräsidium Kassel</w:t>
      </w:r>
      <w:r w:rsidRPr="00415994">
        <w:rPr>
          <w:rFonts w:cs="Arial"/>
          <w:b/>
          <w:sz w:val="20"/>
          <w:szCs w:val="20"/>
        </w:rPr>
        <w:tab/>
      </w:r>
    </w:p>
    <w:p w:rsidR="006109B9" w:rsidRPr="00415994" w:rsidRDefault="00E40230" w:rsidP="006109B9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Dezernat 57</w:t>
      </w:r>
    </w:p>
    <w:p w:rsidR="00B718A6" w:rsidRPr="00415994" w:rsidRDefault="00E40230" w:rsidP="00610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Am Alten Stadtschoss 1</w:t>
      </w:r>
    </w:p>
    <w:p w:rsidR="006109B9" w:rsidRPr="00415994" w:rsidRDefault="00EF32AE" w:rsidP="006109B9">
      <w:pPr>
        <w:rPr>
          <w:rFonts w:cs="Arial"/>
          <w:b/>
          <w:sz w:val="20"/>
          <w:szCs w:val="20"/>
        </w:rPr>
      </w:pPr>
      <w:r w:rsidRPr="00415994">
        <w:rPr>
          <w:b/>
          <w:sz w:val="20"/>
          <w:szCs w:val="20"/>
        </w:rPr>
        <w:t>34117 Kassel</w:t>
      </w: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</w:p>
    <w:p w:rsidR="00342AFC" w:rsidRPr="00342AFC" w:rsidRDefault="00110F36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Fonds Frühe Hi</w:t>
      </w:r>
      <w:r w:rsidR="00E40230">
        <w:rPr>
          <w:rFonts w:cs="Arial"/>
          <w:b/>
          <w:sz w:val="20"/>
          <w:szCs w:val="20"/>
        </w:rPr>
        <w:t>lfen</w:t>
      </w:r>
    </w:p>
    <w:p w:rsidR="006109B9" w:rsidRDefault="006109B9" w:rsidP="006109B9">
      <w:pPr>
        <w:rPr>
          <w:rFonts w:cs="Arial"/>
          <w:sz w:val="20"/>
          <w:szCs w:val="20"/>
        </w:rPr>
      </w:pPr>
    </w:p>
    <w:p w:rsidR="00D235C5" w:rsidRPr="006109B9" w:rsidRDefault="00D235C5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  <w:r w:rsidRPr="00B41DC9">
        <w:rPr>
          <w:rFonts w:cs="Arial"/>
          <w:sz w:val="20"/>
          <w:szCs w:val="20"/>
        </w:rPr>
        <w:t>Hiermit beantragen wir n</w:t>
      </w:r>
      <w:r w:rsidR="003C06DF" w:rsidRPr="00B41DC9">
        <w:rPr>
          <w:rFonts w:cs="Arial"/>
          <w:sz w:val="20"/>
          <w:szCs w:val="20"/>
        </w:rPr>
        <w:t xml:space="preserve">ach Maßgabe </w:t>
      </w:r>
      <w:r w:rsidR="00D235C5">
        <w:rPr>
          <w:rFonts w:cs="Arial"/>
          <w:sz w:val="20"/>
          <w:szCs w:val="20"/>
        </w:rPr>
        <w:t xml:space="preserve">der o. a. Fach- und Fördergrundsätze </w:t>
      </w:r>
      <w:r w:rsidRPr="00B41DC9">
        <w:rPr>
          <w:rFonts w:cs="Arial"/>
          <w:sz w:val="20"/>
          <w:szCs w:val="20"/>
        </w:rPr>
        <w:t xml:space="preserve">für das Haushaltsjahr </w:t>
      </w:r>
      <w:proofErr w:type="gramStart"/>
      <w:r w:rsidR="00E40230">
        <w:rPr>
          <w:rFonts w:cs="Arial"/>
          <w:sz w:val="20"/>
          <w:szCs w:val="20"/>
        </w:rPr>
        <w:t>2023</w:t>
      </w:r>
      <w:r w:rsidR="00D1783E" w:rsidRPr="00B41DC9">
        <w:rPr>
          <w:rFonts w:cs="Arial"/>
          <w:sz w:val="20"/>
          <w:szCs w:val="20"/>
        </w:rPr>
        <w:t xml:space="preserve">  die</w:t>
      </w:r>
      <w:proofErr w:type="gramEnd"/>
      <w:r w:rsidR="00D4768D" w:rsidRPr="00B41DC9">
        <w:rPr>
          <w:rFonts w:cs="Arial"/>
          <w:sz w:val="20"/>
          <w:szCs w:val="20"/>
        </w:rPr>
        <w:t xml:space="preserve"> Förderung</w:t>
      </w:r>
      <w:r w:rsidR="0063279E">
        <w:rPr>
          <w:rFonts w:cs="Arial"/>
          <w:sz w:val="20"/>
          <w:szCs w:val="20"/>
        </w:rPr>
        <w:t xml:space="preserve"> für die</w:t>
      </w:r>
      <w:r w:rsidR="00D1783E">
        <w:rPr>
          <w:rFonts w:cs="Arial"/>
          <w:sz w:val="20"/>
          <w:szCs w:val="20"/>
        </w:rPr>
        <w:t xml:space="preserve"> </w:t>
      </w:r>
      <w:r w:rsidR="00E57F5D">
        <w:rPr>
          <w:rFonts w:cs="Arial"/>
          <w:sz w:val="20"/>
          <w:szCs w:val="20"/>
        </w:rPr>
        <w:t xml:space="preserve">in </w:t>
      </w:r>
      <w:r w:rsidR="0063279E">
        <w:rPr>
          <w:rFonts w:cs="Arial"/>
          <w:sz w:val="20"/>
          <w:szCs w:val="20"/>
        </w:rPr>
        <w:t xml:space="preserve">den </w:t>
      </w:r>
      <w:r w:rsidR="00E57F5D">
        <w:rPr>
          <w:rFonts w:cs="Arial"/>
          <w:sz w:val="20"/>
          <w:szCs w:val="20"/>
        </w:rPr>
        <w:t>Anlage</w:t>
      </w:r>
      <w:r w:rsidR="0063279E">
        <w:rPr>
          <w:rFonts w:cs="Arial"/>
          <w:sz w:val="20"/>
          <w:szCs w:val="20"/>
        </w:rPr>
        <w:t xml:space="preserve">n </w:t>
      </w:r>
      <w:r w:rsidR="00E57F5D">
        <w:rPr>
          <w:rFonts w:cs="Arial"/>
          <w:sz w:val="20"/>
          <w:szCs w:val="20"/>
        </w:rPr>
        <w:t xml:space="preserve">aufgeführten </w:t>
      </w:r>
      <w:r w:rsidR="00D1783E">
        <w:rPr>
          <w:rFonts w:cs="Arial"/>
          <w:sz w:val="20"/>
          <w:szCs w:val="20"/>
        </w:rPr>
        <w:t>Maßnahme</w:t>
      </w:r>
      <w:r w:rsidR="00211BB2">
        <w:rPr>
          <w:rFonts w:cs="Arial"/>
          <w:sz w:val="20"/>
          <w:szCs w:val="20"/>
        </w:rPr>
        <w:t>/</w:t>
      </w:r>
      <w:r w:rsidR="00D1783E">
        <w:rPr>
          <w:rFonts w:cs="Arial"/>
          <w:sz w:val="20"/>
          <w:szCs w:val="20"/>
        </w:rPr>
        <w:t>n</w:t>
      </w:r>
      <w:r w:rsidR="00E57F5D">
        <w:rPr>
          <w:rFonts w:cs="Arial"/>
          <w:sz w:val="20"/>
          <w:szCs w:val="20"/>
        </w:rPr>
        <w:t xml:space="preserve">. </w:t>
      </w:r>
    </w:p>
    <w:p w:rsidR="00110F36" w:rsidRDefault="00110F36" w:rsidP="006109B9">
      <w:pPr>
        <w:rPr>
          <w:rFonts w:cs="Arial"/>
          <w:sz w:val="20"/>
          <w:szCs w:val="20"/>
        </w:rPr>
      </w:pPr>
      <w:bookmarkStart w:id="7" w:name="_GoBack"/>
      <w:bookmarkEnd w:id="7"/>
    </w:p>
    <w:p w:rsidR="006109B9" w:rsidRDefault="00110F36" w:rsidP="002C02CA">
      <w:pPr>
        <w:pStyle w:val="Textkrper-Zeileneinzug"/>
        <w:tabs>
          <w:tab w:val="clear" w:pos="426"/>
          <w:tab w:val="left" w:pos="4253"/>
        </w:tabs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Zugewiesenes Budget</w:t>
      </w:r>
      <w:r w:rsidR="002C02CA">
        <w:rPr>
          <w:rFonts w:ascii="Arial" w:hAnsi="Arial" w:cs="Arial"/>
          <w:b/>
          <w:sz w:val="20"/>
        </w:rPr>
        <w:t xml:space="preserve">: </w:t>
      </w:r>
      <w:r w:rsidR="002C02CA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02CA">
        <w:rPr>
          <w:rFonts w:ascii="Arial" w:hAnsi="Arial" w:cs="Arial"/>
          <w:b/>
          <w:sz w:val="20"/>
        </w:rPr>
        <w:instrText xml:space="preserve"> FORMTEXT </w:instrText>
      </w:r>
      <w:r w:rsidR="002C02CA">
        <w:rPr>
          <w:rFonts w:ascii="Arial" w:hAnsi="Arial" w:cs="Arial"/>
          <w:b/>
          <w:sz w:val="20"/>
        </w:rPr>
      </w:r>
      <w:r w:rsidR="002C02CA">
        <w:rPr>
          <w:rFonts w:ascii="Arial" w:hAnsi="Arial" w:cs="Arial"/>
          <w:b/>
          <w:sz w:val="20"/>
        </w:rPr>
        <w:fldChar w:fldCharType="separate"/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sz w:val="20"/>
        </w:rPr>
        <w:fldChar w:fldCharType="end"/>
      </w:r>
      <w:bookmarkEnd w:id="8"/>
    </w:p>
    <w:p w:rsidR="0063279E" w:rsidRPr="008741B3" w:rsidRDefault="008A5061" w:rsidP="006109B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(bitte jeweils trägerbezogen zusammenfassen)</w:t>
      </w:r>
    </w:p>
    <w:p w:rsidR="0063279E" w:rsidRPr="006109B9" w:rsidRDefault="0063279E" w:rsidP="00FF639B">
      <w:pPr>
        <w:pStyle w:val="112-zeilig"/>
        <w:pBdr>
          <w:bottom w:val="single" w:sz="6" w:space="0" w:color="auto"/>
        </w:pBdr>
        <w:spacing w:line="240" w:lineRule="auto"/>
        <w:rPr>
          <w:rFonts w:cs="Arial"/>
          <w:b/>
          <w:sz w:val="20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EE1BDD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 xml:space="preserve"> C 1. bis C 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2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EE1BDD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85B3B" w:rsidRPr="006109B9" w:rsidRDefault="00585B3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F92F02" w:rsidRDefault="00E57F5D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 w:rsidRPr="00E57F5D">
        <w:rPr>
          <w:rFonts w:ascii="Arial" w:hAnsi="Arial" w:cs="Arial"/>
          <w:sz w:val="20"/>
        </w:rPr>
        <w:t>Es wird ausdrücklich vers</w:t>
      </w:r>
      <w:r w:rsidR="00110F36">
        <w:rPr>
          <w:rFonts w:ascii="Arial" w:hAnsi="Arial" w:cs="Arial"/>
          <w:sz w:val="20"/>
        </w:rPr>
        <w:t>ichert, dass die o. g. Fach- und Fördergrundsätze</w:t>
      </w:r>
      <w:r w:rsidR="00B718A6">
        <w:rPr>
          <w:rFonts w:ascii="Arial" w:hAnsi="Arial" w:cs="Arial"/>
          <w:sz w:val="20"/>
        </w:rPr>
        <w:t xml:space="preserve"> </w:t>
      </w:r>
      <w:r w:rsidRPr="00E57F5D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>
        <w:rPr>
          <w:rFonts w:ascii="Arial" w:hAnsi="Arial" w:cs="Arial"/>
          <w:sz w:val="20"/>
        </w:rPr>
        <w:t>werden</w:t>
      </w:r>
      <w:r w:rsidRPr="00E57F5D">
        <w:rPr>
          <w:rFonts w:ascii="Arial" w:hAnsi="Arial" w:cs="Arial"/>
          <w:sz w:val="20"/>
        </w:rPr>
        <w:t>.</w:t>
      </w:r>
    </w:p>
    <w:p w:rsidR="00C43218" w:rsidRPr="00E57F5D" w:rsidRDefault="00C43218" w:rsidP="00C43218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C43218" w:rsidRPr="00E57F5D" w:rsidRDefault="00C43218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6109B9" w:rsidRPr="0063279E" w:rsidRDefault="006109B9" w:rsidP="006109B9">
      <w:pPr>
        <w:rPr>
          <w:rFonts w:cs="Arial"/>
          <w:sz w:val="20"/>
          <w:szCs w:val="20"/>
          <w:u w:val="double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625C2" w:rsidRDefault="00C625C2" w:rsidP="00902332">
      <w:pPr>
        <w:rPr>
          <w:b/>
          <w:sz w:val="20"/>
          <w:szCs w:val="20"/>
          <w:u w:val="single"/>
        </w:rPr>
      </w:pPr>
    </w:p>
    <w:p w:rsidR="0063279E" w:rsidRPr="0075721B" w:rsidRDefault="0063279E" w:rsidP="00902332">
      <w:pPr>
        <w:rPr>
          <w:b/>
          <w:sz w:val="20"/>
          <w:szCs w:val="20"/>
          <w:u w:val="single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</w:p>
    <w:p w:rsidR="0063279E" w:rsidRDefault="0063279E" w:rsidP="00902332">
      <w:pPr>
        <w:rPr>
          <w:sz w:val="20"/>
          <w:szCs w:val="20"/>
        </w:rPr>
      </w:pP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Vordruck </w:t>
      </w:r>
      <w:r w:rsidR="008A5061">
        <w:rPr>
          <w:sz w:val="20"/>
          <w:szCs w:val="20"/>
        </w:rPr>
        <w:t>Einzelantrag mit den vorgeschriebenen Anlagen</w:t>
      </w:r>
    </w:p>
    <w:sectPr w:rsidR="0075721B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99" w:rsidRDefault="00175D99">
      <w:r>
        <w:separator/>
      </w:r>
    </w:p>
  </w:endnote>
  <w:endnote w:type="continuationSeparator" w:id="0">
    <w:p w:rsidR="00175D99" w:rsidRDefault="001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99" w:rsidRDefault="00175D99">
      <w:r>
        <w:separator/>
      </w:r>
    </w:p>
  </w:footnote>
  <w:footnote w:type="continuationSeparator" w:id="0">
    <w:p w:rsidR="00175D99" w:rsidRDefault="0017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93" w:rsidRPr="00487440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7728" behindDoc="0" locked="0" layoutInCell="1" allowOverlap="1" wp14:anchorId="2D6555D1" wp14:editId="239A0353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440">
      <w:rPr>
        <w:b/>
        <w:color w:val="FF0000"/>
        <w:sz w:val="28"/>
        <w:szCs w:val="28"/>
        <w:u w:val="single"/>
      </w:rPr>
      <w:t>Zusammenfassung</w:t>
    </w:r>
  </w:p>
  <w:p w:rsidR="00917A93" w:rsidRDefault="00917A93" w:rsidP="00917A93">
    <w:pPr>
      <w:pStyle w:val="Kopfzeile"/>
      <w:jc w:val="center"/>
      <w:rPr>
        <w:u w:val="single"/>
      </w:rPr>
    </w:pPr>
    <w:r>
      <w:rPr>
        <w:u w:val="single"/>
      </w:rPr>
      <w:t>Antrag auf Förderung – Fonds Frühe Hi</w:t>
    </w:r>
    <w:r w:rsidR="00E40230">
      <w:rPr>
        <w:u w:val="single"/>
      </w:rPr>
      <w:t>lfen</w:t>
    </w:r>
  </w:p>
  <w:p w:rsidR="00917A93" w:rsidRPr="003C06DF" w:rsidRDefault="00917A93" w:rsidP="00917A93">
    <w:pPr>
      <w:pStyle w:val="Kopfzeile"/>
      <w:jc w:val="center"/>
      <w:rPr>
        <w:sz w:val="20"/>
        <w:u w:val="single"/>
      </w:rPr>
    </w:pPr>
    <w:proofErr w:type="gramStart"/>
    <w:r>
      <w:rPr>
        <w:u w:val="single"/>
      </w:rPr>
      <w:t>Haushaltsjahr:_</w:t>
    </w:r>
    <w:proofErr w:type="gramEnd"/>
    <w:r>
      <w:rPr>
        <w:u w:val="single"/>
      </w:rPr>
      <w:t>_</w:t>
    </w:r>
    <w:r w:rsidR="00E40230">
      <w:rPr>
        <w:u w:val="single"/>
      </w:rPr>
      <w:t>2023</w:t>
    </w:r>
    <w:r>
      <w:rPr>
        <w:u w:val="single"/>
      </w:rPr>
      <w:t>_____</w:t>
    </w:r>
  </w:p>
  <w:p w:rsidR="008D55A6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 w:rsidRPr="003F73E0">
      <w:rPr>
        <w:sz w:val="20"/>
      </w:rPr>
      <w:t>(vom Jugendamt auszufüllen</w:t>
    </w:r>
    <w:r>
      <w:rPr>
        <w:sz w:val="20"/>
      </w:rPr>
      <w:t>de</w:t>
    </w:r>
    <w:r w:rsidRPr="003F73E0">
      <w:rPr>
        <w:sz w:val="20"/>
      </w:rPr>
      <w:t xml:space="preserve"> Zusammenfassung aller Einzelanträge</w:t>
    </w:r>
    <w:r>
      <w:rPr>
        <w:noProof/>
        <w:color w:val="FF0000"/>
        <w:u w:val="single"/>
      </w:rPr>
      <w:t xml:space="preserve"> </w:t>
    </w:r>
  </w:p>
  <w:p w:rsidR="008D55A6" w:rsidRDefault="00E40230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0"/>
    <w:rsid w:val="00011988"/>
    <w:rsid w:val="00027BCC"/>
    <w:rsid w:val="00053079"/>
    <w:rsid w:val="000657B6"/>
    <w:rsid w:val="0008795D"/>
    <w:rsid w:val="000D44CA"/>
    <w:rsid w:val="00110F36"/>
    <w:rsid w:val="00142BFA"/>
    <w:rsid w:val="00142E50"/>
    <w:rsid w:val="00166324"/>
    <w:rsid w:val="00175D99"/>
    <w:rsid w:val="001779C7"/>
    <w:rsid w:val="0019213E"/>
    <w:rsid w:val="00195D77"/>
    <w:rsid w:val="001977C2"/>
    <w:rsid w:val="001A4446"/>
    <w:rsid w:val="001C74C1"/>
    <w:rsid w:val="001D50F7"/>
    <w:rsid w:val="0020155B"/>
    <w:rsid w:val="002117CE"/>
    <w:rsid w:val="00211BB2"/>
    <w:rsid w:val="00214150"/>
    <w:rsid w:val="002332A4"/>
    <w:rsid w:val="00237B36"/>
    <w:rsid w:val="00242499"/>
    <w:rsid w:val="00257345"/>
    <w:rsid w:val="002851E5"/>
    <w:rsid w:val="00287285"/>
    <w:rsid w:val="002933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C2927"/>
    <w:rsid w:val="004D0B87"/>
    <w:rsid w:val="00505C8E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829EB"/>
    <w:rsid w:val="00690266"/>
    <w:rsid w:val="006A0EAE"/>
    <w:rsid w:val="006A3F24"/>
    <w:rsid w:val="006C0753"/>
    <w:rsid w:val="006D606F"/>
    <w:rsid w:val="006F2926"/>
    <w:rsid w:val="006F293F"/>
    <w:rsid w:val="00704BD0"/>
    <w:rsid w:val="0075721B"/>
    <w:rsid w:val="00774CA6"/>
    <w:rsid w:val="007A43F3"/>
    <w:rsid w:val="007C438F"/>
    <w:rsid w:val="007D18C8"/>
    <w:rsid w:val="007E5131"/>
    <w:rsid w:val="007F4F22"/>
    <w:rsid w:val="007F5AFF"/>
    <w:rsid w:val="00834236"/>
    <w:rsid w:val="00840B6A"/>
    <w:rsid w:val="00862B00"/>
    <w:rsid w:val="008741B3"/>
    <w:rsid w:val="008A2A2D"/>
    <w:rsid w:val="008A5061"/>
    <w:rsid w:val="008D55A6"/>
    <w:rsid w:val="008E1FF3"/>
    <w:rsid w:val="00902332"/>
    <w:rsid w:val="00917A93"/>
    <w:rsid w:val="00923C1B"/>
    <w:rsid w:val="0094060C"/>
    <w:rsid w:val="0097781A"/>
    <w:rsid w:val="0099294C"/>
    <w:rsid w:val="009C33F8"/>
    <w:rsid w:val="009C5157"/>
    <w:rsid w:val="009D4D5B"/>
    <w:rsid w:val="009D4D6F"/>
    <w:rsid w:val="009D5953"/>
    <w:rsid w:val="009E3633"/>
    <w:rsid w:val="009F0A27"/>
    <w:rsid w:val="009F6AA8"/>
    <w:rsid w:val="00A02A68"/>
    <w:rsid w:val="00A0716A"/>
    <w:rsid w:val="00A34A1D"/>
    <w:rsid w:val="00A45E74"/>
    <w:rsid w:val="00A7261F"/>
    <w:rsid w:val="00AC6CA8"/>
    <w:rsid w:val="00AD579A"/>
    <w:rsid w:val="00AE5425"/>
    <w:rsid w:val="00B41DC9"/>
    <w:rsid w:val="00B52056"/>
    <w:rsid w:val="00B67886"/>
    <w:rsid w:val="00B718A6"/>
    <w:rsid w:val="00BC7431"/>
    <w:rsid w:val="00BF3C7C"/>
    <w:rsid w:val="00BF6DF7"/>
    <w:rsid w:val="00C03813"/>
    <w:rsid w:val="00C37625"/>
    <w:rsid w:val="00C43218"/>
    <w:rsid w:val="00C53065"/>
    <w:rsid w:val="00C625C2"/>
    <w:rsid w:val="00C77121"/>
    <w:rsid w:val="00C81D27"/>
    <w:rsid w:val="00C966BF"/>
    <w:rsid w:val="00C97E19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B51FA"/>
    <w:rsid w:val="00DD0D0B"/>
    <w:rsid w:val="00E014E5"/>
    <w:rsid w:val="00E17F50"/>
    <w:rsid w:val="00E40230"/>
    <w:rsid w:val="00E4062E"/>
    <w:rsid w:val="00E45E68"/>
    <w:rsid w:val="00E46C69"/>
    <w:rsid w:val="00E57F5D"/>
    <w:rsid w:val="00E722C2"/>
    <w:rsid w:val="00EE1BDD"/>
    <w:rsid w:val="00EF32AE"/>
    <w:rsid w:val="00F2199D"/>
    <w:rsid w:val="00F25D8F"/>
    <w:rsid w:val="00F92F02"/>
    <w:rsid w:val="00FB0A03"/>
    <w:rsid w:val="00FB7235"/>
    <w:rsid w:val="00FE01DF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16CE08B3"/>
  <w15:docId w15:val="{75C9612F-866F-4834-B4C8-45A2BA8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D948-BABB-4CD2-A2E5-4AA22C6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7</cp:revision>
  <cp:lastPrinted>2013-02-25T06:37:00Z</cp:lastPrinted>
  <dcterms:created xsi:type="dcterms:W3CDTF">2018-08-15T08:48:00Z</dcterms:created>
  <dcterms:modified xsi:type="dcterms:W3CDTF">2022-07-26T09:55:00Z</dcterms:modified>
</cp:coreProperties>
</file>